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00E3" w14:textId="409DD4DD" w:rsidR="00C114D8" w:rsidRDefault="00C114D8" w:rsidP="00BC74AF">
      <w:bookmarkStart w:id="0" w:name="_Hlk159419209"/>
      <w:r w:rsidRPr="001943C5">
        <w:rPr>
          <w:noProof/>
          <w:lang w:val="en-GB" w:eastAsia="en-GB"/>
        </w:rPr>
        <w:drawing>
          <wp:inline distT="0" distB="0" distL="0" distR="0" wp14:anchorId="076C4837" wp14:editId="601B17A8">
            <wp:extent cx="2733675" cy="1362075"/>
            <wp:effectExtent l="19050" t="0" r="9525" b="0"/>
            <wp:docPr id="1" name="Picture 1" descr="A close-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C5">
        <w:rPr>
          <w:noProof/>
          <w:lang w:val="en-GB" w:eastAsia="en-GB"/>
        </w:rPr>
        <w:drawing>
          <wp:inline distT="0" distB="0" distL="0" distR="0" wp14:anchorId="0A677248" wp14:editId="3D97FD5D">
            <wp:extent cx="2878607" cy="1285875"/>
            <wp:effectExtent l="19050" t="0" r="0" b="0"/>
            <wp:docPr id="2" name="Picture 2" descr="A close-up of a addres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addr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07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C91C1" w14:textId="6378A6F1" w:rsidR="0018411B" w:rsidRDefault="00185B30" w:rsidP="007A06DC">
      <w:pPr>
        <w:pStyle w:val="Title"/>
        <w:ind w:left="0"/>
        <w:jc w:val="center"/>
      </w:pPr>
      <w:r>
        <w:t>Registration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Summary</w:t>
      </w:r>
      <w:r>
        <w:rPr>
          <w:spacing w:val="-9"/>
        </w:rPr>
        <w:t xml:space="preserve"> </w:t>
      </w:r>
      <w:r>
        <w:t>Form</w:t>
      </w:r>
    </w:p>
    <w:p w14:paraId="66C09FAF" w14:textId="77777777" w:rsidR="0018411B" w:rsidRDefault="0018411B">
      <w:pPr>
        <w:pStyle w:val="BodyText"/>
        <w:spacing w:before="8"/>
        <w:rPr>
          <w:b/>
          <w:sz w:val="26"/>
        </w:rPr>
      </w:pPr>
    </w:p>
    <w:p w14:paraId="06BADF1C" w14:textId="77777777" w:rsidR="0018411B" w:rsidRDefault="0018411B">
      <w:pPr>
        <w:rPr>
          <w:sz w:val="26"/>
        </w:rPr>
        <w:sectPr w:rsidR="0018411B">
          <w:type w:val="continuous"/>
          <w:pgSz w:w="11910" w:h="16840"/>
          <w:pgMar w:top="920" w:right="180" w:bottom="280" w:left="440" w:header="720" w:footer="720" w:gutter="0"/>
          <w:cols w:space="720"/>
        </w:sectPr>
      </w:pPr>
    </w:p>
    <w:p w14:paraId="4A0DE32D" w14:textId="74044B8F" w:rsidR="0018411B" w:rsidRDefault="00185B30">
      <w:pPr>
        <w:pStyle w:val="BodyText"/>
        <w:spacing w:before="126" w:line="249" w:lineRule="auto"/>
        <w:ind w:left="172"/>
      </w:pPr>
      <w:r>
        <w:t xml:space="preserve">In order to provide for your </w:t>
      </w:r>
      <w:r w:rsidR="002630B5">
        <w:t>care,</w:t>
      </w:r>
      <w:r>
        <w:t xml:space="preserve"> we need to collect and keep</w:t>
      </w:r>
      <w:r>
        <w:rPr>
          <w:spacing w:val="1"/>
        </w:rPr>
        <w:t xml:space="preserve"> </w:t>
      </w:r>
      <w:r>
        <w:t>information about you and your health in your personal medical</w:t>
      </w:r>
      <w:r>
        <w:rPr>
          <w:spacing w:val="-54"/>
        </w:rPr>
        <w:t xml:space="preserve"> </w:t>
      </w:r>
      <w:r>
        <w:t>record.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form.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54"/>
        </w:rPr>
        <w:t xml:space="preserve"> </w:t>
      </w:r>
      <w:r>
        <w:t>be used to create your personal medical record on the practice</w:t>
      </w:r>
      <w:r>
        <w:rPr>
          <w:spacing w:val="1"/>
        </w:rPr>
        <w:t xml:space="preserve"> </w:t>
      </w:r>
      <w:r>
        <w:t>computer.</w:t>
      </w:r>
    </w:p>
    <w:p w14:paraId="1F489332" w14:textId="2FE580A7" w:rsidR="0018411B" w:rsidRDefault="00185B30" w:rsidP="002630B5">
      <w:pPr>
        <w:pStyle w:val="BodyText"/>
        <w:spacing w:before="100" w:line="249" w:lineRule="auto"/>
        <w:ind w:left="172" w:right="1025"/>
        <w:sectPr w:rsidR="0018411B">
          <w:type w:val="continuous"/>
          <w:pgSz w:w="11910" w:h="16840"/>
          <w:pgMar w:top="920" w:right="180" w:bottom="280" w:left="440" w:header="720" w:footer="720" w:gutter="0"/>
          <w:cols w:num="2" w:space="720" w:equalWidth="0">
            <w:col w:w="5301" w:space="90"/>
            <w:col w:w="5899"/>
          </w:cols>
        </w:sectPr>
      </w:pPr>
      <w:r>
        <w:br w:type="column"/>
      </w:r>
      <w:r>
        <w:t>Our practice</w:t>
      </w:r>
      <w:r w:rsidR="002630B5">
        <w:t xml:space="preserve"> </w:t>
      </w:r>
      <w:proofErr w:type="gramStart"/>
      <w:r w:rsidR="007A06DC">
        <w:t>adheres</w:t>
      </w:r>
      <w:proofErr w:type="gramEnd"/>
      <w:r>
        <w:t xml:space="preserve"> the Medical Council</w:t>
      </w:r>
      <w:r>
        <w:rPr>
          <w:spacing w:val="1"/>
        </w:rPr>
        <w:t xml:space="preserve"> </w:t>
      </w:r>
      <w:r>
        <w:t>guidelines and the privacy principles of the Data Protection</w:t>
      </w:r>
      <w:r>
        <w:rPr>
          <w:spacing w:val="-54"/>
        </w:rPr>
        <w:t xml:space="preserve"> </w:t>
      </w:r>
      <w:r w:rsidR="007A06DC">
        <w:t xml:space="preserve"> Legislation</w:t>
      </w:r>
      <w:r>
        <w:t>. For further details please see our Practice Privacy</w:t>
      </w:r>
      <w:r>
        <w:rPr>
          <w:spacing w:val="1"/>
        </w:rPr>
        <w:t xml:space="preserve"> </w:t>
      </w:r>
      <w:r>
        <w:t>Stateme</w:t>
      </w:r>
      <w:r w:rsidR="00C55BAB">
        <w:t>nt.</w:t>
      </w:r>
    </w:p>
    <w:p w14:paraId="44C12A84" w14:textId="668281CD" w:rsidR="0018411B" w:rsidRPr="00C55BAB" w:rsidRDefault="00C55BAB" w:rsidP="00C55BAB">
      <w:pPr>
        <w:pStyle w:val="BodyText"/>
        <w:rPr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782065B0" wp14:editId="10765254">
                <wp:simplePos x="0" y="0"/>
                <wp:positionH relativeFrom="margin">
                  <wp:posOffset>-6445</wp:posOffset>
                </wp:positionH>
                <wp:positionV relativeFrom="paragraph">
                  <wp:posOffset>111172</wp:posOffset>
                </wp:positionV>
                <wp:extent cx="3427095" cy="7143115"/>
                <wp:effectExtent l="0" t="0" r="20955" b="19685"/>
                <wp:wrapNone/>
                <wp:docPr id="24909180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7143115"/>
                          <a:chOff x="456" y="-57"/>
                          <a:chExt cx="5397" cy="11482"/>
                        </a:xfrm>
                      </wpg:grpSpPr>
                      <wps:wsp>
                        <wps:cNvPr id="5114399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60" y="-57"/>
                            <a:ext cx="5389" cy="483"/>
                          </a:xfrm>
                          <a:prstGeom prst="rect">
                            <a:avLst/>
                          </a:prstGeom>
                          <a:solidFill>
                            <a:srgbClr val="7071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9324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4" y="312"/>
                            <a:ext cx="538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7925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6" y="-57"/>
                            <a:ext cx="5397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33005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61" y="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49149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49" y="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66882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1" y="114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5486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849" y="114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65620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56" y="11425"/>
                            <a:ext cx="5397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976072" name="AutoShape 35"/>
                        <wps:cNvSpPr>
                          <a:spLocks/>
                        </wps:cNvSpPr>
                        <wps:spPr bwMode="auto">
                          <a:xfrm>
                            <a:off x="559" y="2916"/>
                            <a:ext cx="5082" cy="4927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5082"/>
                              <a:gd name="T2" fmla="+- 0 2917 2917"/>
                              <a:gd name="T3" fmla="*/ 2917 h 4927"/>
                              <a:gd name="T4" fmla="+- 0 5641 560"/>
                              <a:gd name="T5" fmla="*/ T4 w 5082"/>
                              <a:gd name="T6" fmla="+- 0 2917 2917"/>
                              <a:gd name="T7" fmla="*/ 2917 h 4927"/>
                              <a:gd name="T8" fmla="+- 0 560 560"/>
                              <a:gd name="T9" fmla="*/ T8 w 5082"/>
                              <a:gd name="T10" fmla="+- 0 7050 2917"/>
                              <a:gd name="T11" fmla="*/ 7050 h 4927"/>
                              <a:gd name="T12" fmla="+- 0 5641 560"/>
                              <a:gd name="T13" fmla="*/ T12 w 5082"/>
                              <a:gd name="T14" fmla="+- 0 7050 2917"/>
                              <a:gd name="T15" fmla="*/ 7050 h 4927"/>
                              <a:gd name="T16" fmla="+- 0 560 560"/>
                              <a:gd name="T17" fmla="*/ T16 w 5082"/>
                              <a:gd name="T18" fmla="+- 0 7843 2917"/>
                              <a:gd name="T19" fmla="*/ 7843 h 4927"/>
                              <a:gd name="T20" fmla="+- 0 5641 560"/>
                              <a:gd name="T21" fmla="*/ T20 w 5082"/>
                              <a:gd name="T22" fmla="+- 0 7843 2917"/>
                              <a:gd name="T23" fmla="*/ 7843 h 4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82" h="4927">
                                <a:moveTo>
                                  <a:pt x="0" y="0"/>
                                </a:moveTo>
                                <a:lnTo>
                                  <a:pt x="5081" y="0"/>
                                </a:lnTo>
                                <a:moveTo>
                                  <a:pt x="0" y="4133"/>
                                </a:moveTo>
                                <a:lnTo>
                                  <a:pt x="5081" y="4133"/>
                                </a:lnTo>
                                <a:moveTo>
                                  <a:pt x="0" y="4926"/>
                                </a:moveTo>
                                <a:lnTo>
                                  <a:pt x="5081" y="4926"/>
                                </a:lnTo>
                              </a:path>
                            </a:pathLst>
                          </a:custGeom>
                          <a:noFill/>
                          <a:ln w="4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2AB38" id="Group 34" o:spid="_x0000_s1026" style="position:absolute;margin-left:-.5pt;margin-top:8.75pt;width:269.85pt;height:562.45pt;z-index:-15796224;mso-position-horizontal-relative:margin" coordorigin="456,-57" coordsize="5397,1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">
                <v:rect id="Rectangle 43" o:spid="_x0000_s1027" style="position:absolute;left:460;top:-57;width:5389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" fillcolor="#707172" stroked="f"/>
                <v:rect id="Rectangle 42" o:spid="_x0000_s1028" style="position:absolute;left:464;top:312;width:538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" fillcolor="black" stroked="f"/>
                <v:line id="Line 41" o:spid="_x0000_s1029" style="position:absolute;visibility:visible;mso-wrap-style:square" from="456,-57" to="5853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" strokeweight=".14394mm"/>
                <v:line id="Line 40" o:spid="_x0000_s1030" style="position:absolute;visibility:visible;mso-wrap-style:square" from="461,324" to="46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" strokeweight=".14394mm"/>
                <v:line id="Line 39" o:spid="_x0000_s1031" style="position:absolute;visibility:visible;mso-wrap-style:square" from="5849,324" to="584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" strokeweight=".14394mm"/>
                <v:line id="Line 38" o:spid="_x0000_s1032" style="position:absolute;visibility:visible;mso-wrap-style:square" from="461,11421" to="461,1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" strokeweight=".14394mm"/>
                <v:line id="Line 37" o:spid="_x0000_s1033" style="position:absolute;visibility:visible;mso-wrap-style:square" from="5849,11421" to="5849,1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" strokeweight=".14394mm"/>
                <v:line id="Line 36" o:spid="_x0000_s1034" style="position:absolute;visibility:visible;mso-wrap-style:square" from="456,11425" to="5853,1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" strokeweight=".14394mm"/>
                <v:shape id="AutoShape 35" o:spid="_x0000_s1035" style="position:absolute;left:559;top:2916;width:5082;height:4927;visibility:visible;mso-wrap-style:square;v-text-anchor:top" coordsize="5082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" path="m,l5081,m,4133r5081,m,4926r5081,e" filled="f" strokeweight=".125mm">
                  <v:path arrowok="t" o:connecttype="custom" o:connectlocs="0,2917;5081,2917;0,7050;5081,7050;0,7843;5081,7843" o:connectangles="0,0,0,0,0,0"/>
                </v:shape>
                <w10:wrap anchorx="margin"/>
              </v:group>
            </w:pict>
          </mc:Fallback>
        </mc:AlternateContent>
      </w:r>
      <w:r w:rsidR="00185B30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DEA096D" wp14:editId="26472D2A">
                <wp:simplePos x="0" y="0"/>
                <wp:positionH relativeFrom="page">
                  <wp:posOffset>3815080</wp:posOffset>
                </wp:positionH>
                <wp:positionV relativeFrom="paragraph">
                  <wp:posOffset>10160</wp:posOffset>
                </wp:positionV>
                <wp:extent cx="3427095" cy="5120640"/>
                <wp:effectExtent l="0" t="0" r="0" b="0"/>
                <wp:wrapNone/>
                <wp:docPr id="164761204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5120640"/>
                          <a:chOff x="6037" y="-62"/>
                          <a:chExt cx="5397" cy="8064"/>
                        </a:xfrm>
                      </wpg:grpSpPr>
                      <wps:wsp>
                        <wps:cNvPr id="58564540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41" y="-58"/>
                            <a:ext cx="5389" cy="382"/>
                          </a:xfrm>
                          <a:prstGeom prst="rect">
                            <a:avLst/>
                          </a:prstGeom>
                          <a:solidFill>
                            <a:srgbClr val="7071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92408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45" y="312"/>
                            <a:ext cx="538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76336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37" y="-57"/>
                            <a:ext cx="5397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82938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41" y="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99756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30" y="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32224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41" y="79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6005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30" y="79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2537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37" y="7998"/>
                            <a:ext cx="5397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478546" name="AutoShape 25"/>
                        <wps:cNvSpPr>
                          <a:spLocks/>
                        </wps:cNvSpPr>
                        <wps:spPr bwMode="auto">
                          <a:xfrm>
                            <a:off x="6140" y="974"/>
                            <a:ext cx="5082" cy="1119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5082"/>
                              <a:gd name="T2" fmla="+- 0 974 974"/>
                              <a:gd name="T3" fmla="*/ 974 h 1119"/>
                              <a:gd name="T4" fmla="+- 0 11222 6141"/>
                              <a:gd name="T5" fmla="*/ T4 w 5082"/>
                              <a:gd name="T6" fmla="+- 0 974 974"/>
                              <a:gd name="T7" fmla="*/ 974 h 1119"/>
                              <a:gd name="T8" fmla="+- 0 6141 6141"/>
                              <a:gd name="T9" fmla="*/ T8 w 5082"/>
                              <a:gd name="T10" fmla="+- 0 1803 974"/>
                              <a:gd name="T11" fmla="*/ 1803 h 1119"/>
                              <a:gd name="T12" fmla="+- 0 11222 6141"/>
                              <a:gd name="T13" fmla="*/ T12 w 5082"/>
                              <a:gd name="T14" fmla="+- 0 1803 974"/>
                              <a:gd name="T15" fmla="*/ 1803 h 1119"/>
                              <a:gd name="T16" fmla="+- 0 6141 6141"/>
                              <a:gd name="T17" fmla="*/ T16 w 5082"/>
                              <a:gd name="T18" fmla="+- 0 2093 974"/>
                              <a:gd name="T19" fmla="*/ 2093 h 1119"/>
                              <a:gd name="T20" fmla="+- 0 11222 6141"/>
                              <a:gd name="T21" fmla="*/ T20 w 5082"/>
                              <a:gd name="T22" fmla="+- 0 2093 974"/>
                              <a:gd name="T23" fmla="*/ 2093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82" h="1119">
                                <a:moveTo>
                                  <a:pt x="0" y="0"/>
                                </a:moveTo>
                                <a:lnTo>
                                  <a:pt x="5081" y="0"/>
                                </a:lnTo>
                                <a:moveTo>
                                  <a:pt x="0" y="829"/>
                                </a:moveTo>
                                <a:lnTo>
                                  <a:pt x="5081" y="829"/>
                                </a:lnTo>
                                <a:moveTo>
                                  <a:pt x="0" y="1119"/>
                                </a:moveTo>
                                <a:lnTo>
                                  <a:pt x="5081" y="1119"/>
                                </a:lnTo>
                              </a:path>
                            </a:pathLst>
                          </a:custGeom>
                          <a:noFill/>
                          <a:ln w="4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9947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41" y="2383"/>
                            <a:ext cx="5081" cy="0"/>
                          </a:xfrm>
                          <a:prstGeom prst="line">
                            <a:avLst/>
                          </a:prstGeom>
                          <a:noFill/>
                          <a:ln w="4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833222" name="AutoShape 23"/>
                        <wps:cNvSpPr>
                          <a:spLocks/>
                        </wps:cNvSpPr>
                        <wps:spPr bwMode="auto">
                          <a:xfrm>
                            <a:off x="6140" y="2664"/>
                            <a:ext cx="5130" cy="1159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5130"/>
                              <a:gd name="T2" fmla="+- 0 2665 2665"/>
                              <a:gd name="T3" fmla="*/ 2665 h 1159"/>
                              <a:gd name="T4" fmla="+- 0 11270 6141"/>
                              <a:gd name="T5" fmla="*/ T4 w 5130"/>
                              <a:gd name="T6" fmla="+- 0 2665 2665"/>
                              <a:gd name="T7" fmla="*/ 2665 h 1159"/>
                              <a:gd name="T8" fmla="+- 0 6141 6141"/>
                              <a:gd name="T9" fmla="*/ T8 w 5130"/>
                              <a:gd name="T10" fmla="+- 0 2954 2665"/>
                              <a:gd name="T11" fmla="*/ 2954 h 1159"/>
                              <a:gd name="T12" fmla="+- 0 11270 6141"/>
                              <a:gd name="T13" fmla="*/ T12 w 5130"/>
                              <a:gd name="T14" fmla="+- 0 2954 2665"/>
                              <a:gd name="T15" fmla="*/ 2954 h 1159"/>
                              <a:gd name="T16" fmla="+- 0 6141 6141"/>
                              <a:gd name="T17" fmla="*/ T16 w 5130"/>
                              <a:gd name="T18" fmla="+- 0 3244 2665"/>
                              <a:gd name="T19" fmla="*/ 3244 h 1159"/>
                              <a:gd name="T20" fmla="+- 0 11270 6141"/>
                              <a:gd name="T21" fmla="*/ T20 w 5130"/>
                              <a:gd name="T22" fmla="+- 0 3244 2665"/>
                              <a:gd name="T23" fmla="*/ 3244 h 1159"/>
                              <a:gd name="T24" fmla="+- 0 6141 6141"/>
                              <a:gd name="T25" fmla="*/ T24 w 5130"/>
                              <a:gd name="T26" fmla="+- 0 3533 2665"/>
                              <a:gd name="T27" fmla="*/ 3533 h 1159"/>
                              <a:gd name="T28" fmla="+- 0 11270 6141"/>
                              <a:gd name="T29" fmla="*/ T28 w 5130"/>
                              <a:gd name="T30" fmla="+- 0 3533 2665"/>
                              <a:gd name="T31" fmla="*/ 3533 h 1159"/>
                              <a:gd name="T32" fmla="+- 0 6141 6141"/>
                              <a:gd name="T33" fmla="*/ T32 w 5130"/>
                              <a:gd name="T34" fmla="+- 0 3823 2665"/>
                              <a:gd name="T35" fmla="*/ 3823 h 1159"/>
                              <a:gd name="T36" fmla="+- 0 11270 6141"/>
                              <a:gd name="T37" fmla="*/ T36 w 5130"/>
                              <a:gd name="T38" fmla="+- 0 3823 2665"/>
                              <a:gd name="T39" fmla="*/ 3823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30" h="1159">
                                <a:moveTo>
                                  <a:pt x="0" y="0"/>
                                </a:moveTo>
                                <a:lnTo>
                                  <a:pt x="5129" y="0"/>
                                </a:lnTo>
                                <a:moveTo>
                                  <a:pt x="0" y="289"/>
                                </a:moveTo>
                                <a:lnTo>
                                  <a:pt x="5129" y="289"/>
                                </a:lnTo>
                                <a:moveTo>
                                  <a:pt x="0" y="579"/>
                                </a:moveTo>
                                <a:lnTo>
                                  <a:pt x="5129" y="579"/>
                                </a:lnTo>
                                <a:moveTo>
                                  <a:pt x="0" y="868"/>
                                </a:moveTo>
                                <a:lnTo>
                                  <a:pt x="5129" y="868"/>
                                </a:lnTo>
                                <a:moveTo>
                                  <a:pt x="0" y="1158"/>
                                </a:moveTo>
                                <a:lnTo>
                                  <a:pt x="5129" y="1158"/>
                                </a:lnTo>
                              </a:path>
                            </a:pathLst>
                          </a:custGeom>
                          <a:noFill/>
                          <a:ln w="59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920491" name="AutoShape 22"/>
                        <wps:cNvSpPr>
                          <a:spLocks/>
                        </wps:cNvSpPr>
                        <wps:spPr bwMode="auto">
                          <a:xfrm>
                            <a:off x="6140" y="4659"/>
                            <a:ext cx="5082" cy="3107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5082"/>
                              <a:gd name="T2" fmla="+- 0 4660 4660"/>
                              <a:gd name="T3" fmla="*/ 4660 h 3107"/>
                              <a:gd name="T4" fmla="+- 0 11222 6141"/>
                              <a:gd name="T5" fmla="*/ T4 w 5082"/>
                              <a:gd name="T6" fmla="+- 0 4660 4660"/>
                              <a:gd name="T7" fmla="*/ 4660 h 3107"/>
                              <a:gd name="T8" fmla="+- 0 6141 6141"/>
                              <a:gd name="T9" fmla="*/ T8 w 5082"/>
                              <a:gd name="T10" fmla="+- 0 4949 4660"/>
                              <a:gd name="T11" fmla="*/ 4949 h 3107"/>
                              <a:gd name="T12" fmla="+- 0 11222 6141"/>
                              <a:gd name="T13" fmla="*/ T12 w 5082"/>
                              <a:gd name="T14" fmla="+- 0 4949 4660"/>
                              <a:gd name="T15" fmla="*/ 4949 h 3107"/>
                              <a:gd name="T16" fmla="+- 0 6141 6141"/>
                              <a:gd name="T17" fmla="*/ T16 w 5082"/>
                              <a:gd name="T18" fmla="+- 0 5239 4660"/>
                              <a:gd name="T19" fmla="*/ 5239 h 3107"/>
                              <a:gd name="T20" fmla="+- 0 11222 6141"/>
                              <a:gd name="T21" fmla="*/ T20 w 5082"/>
                              <a:gd name="T22" fmla="+- 0 5239 4660"/>
                              <a:gd name="T23" fmla="*/ 5239 h 3107"/>
                              <a:gd name="T24" fmla="+- 0 6141 6141"/>
                              <a:gd name="T25" fmla="*/ T24 w 5082"/>
                              <a:gd name="T26" fmla="+- 0 5543 4660"/>
                              <a:gd name="T27" fmla="*/ 5543 h 3107"/>
                              <a:gd name="T28" fmla="+- 0 11222 6141"/>
                              <a:gd name="T29" fmla="*/ T28 w 5082"/>
                              <a:gd name="T30" fmla="+- 0 5543 4660"/>
                              <a:gd name="T31" fmla="*/ 5543 h 3107"/>
                              <a:gd name="T32" fmla="+- 0 6141 6141"/>
                              <a:gd name="T33" fmla="*/ T32 w 5082"/>
                              <a:gd name="T34" fmla="+- 0 6641 4660"/>
                              <a:gd name="T35" fmla="*/ 6641 h 3107"/>
                              <a:gd name="T36" fmla="+- 0 11222 6141"/>
                              <a:gd name="T37" fmla="*/ T36 w 5082"/>
                              <a:gd name="T38" fmla="+- 0 6641 4660"/>
                              <a:gd name="T39" fmla="*/ 6641 h 3107"/>
                              <a:gd name="T40" fmla="+- 0 6141 6141"/>
                              <a:gd name="T41" fmla="*/ T40 w 5082"/>
                              <a:gd name="T42" fmla="+- 0 6918 4660"/>
                              <a:gd name="T43" fmla="*/ 6918 h 3107"/>
                              <a:gd name="T44" fmla="+- 0 11222 6141"/>
                              <a:gd name="T45" fmla="*/ T44 w 5082"/>
                              <a:gd name="T46" fmla="+- 0 6918 4660"/>
                              <a:gd name="T47" fmla="*/ 6918 h 3107"/>
                              <a:gd name="T48" fmla="+- 0 6141 6141"/>
                              <a:gd name="T49" fmla="*/ T48 w 5082"/>
                              <a:gd name="T50" fmla="+- 0 7196 4660"/>
                              <a:gd name="T51" fmla="*/ 7196 h 3107"/>
                              <a:gd name="T52" fmla="+- 0 11222 6141"/>
                              <a:gd name="T53" fmla="*/ T52 w 5082"/>
                              <a:gd name="T54" fmla="+- 0 7196 4660"/>
                              <a:gd name="T55" fmla="*/ 7196 h 3107"/>
                              <a:gd name="T56" fmla="+- 0 6141 6141"/>
                              <a:gd name="T57" fmla="*/ T56 w 5082"/>
                              <a:gd name="T58" fmla="+- 0 7474 4660"/>
                              <a:gd name="T59" fmla="*/ 7474 h 3107"/>
                              <a:gd name="T60" fmla="+- 0 11222 6141"/>
                              <a:gd name="T61" fmla="*/ T60 w 5082"/>
                              <a:gd name="T62" fmla="+- 0 7474 4660"/>
                              <a:gd name="T63" fmla="*/ 7474 h 3107"/>
                              <a:gd name="T64" fmla="+- 0 6141 6141"/>
                              <a:gd name="T65" fmla="*/ T64 w 5082"/>
                              <a:gd name="T66" fmla="+- 0 7766 4660"/>
                              <a:gd name="T67" fmla="*/ 7766 h 3107"/>
                              <a:gd name="T68" fmla="+- 0 11222 6141"/>
                              <a:gd name="T69" fmla="*/ T68 w 5082"/>
                              <a:gd name="T70" fmla="+- 0 7766 4660"/>
                              <a:gd name="T71" fmla="*/ 7766 h 3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82" h="3107">
                                <a:moveTo>
                                  <a:pt x="0" y="0"/>
                                </a:moveTo>
                                <a:lnTo>
                                  <a:pt x="5081" y="0"/>
                                </a:lnTo>
                                <a:moveTo>
                                  <a:pt x="0" y="289"/>
                                </a:moveTo>
                                <a:lnTo>
                                  <a:pt x="5081" y="289"/>
                                </a:lnTo>
                                <a:moveTo>
                                  <a:pt x="0" y="579"/>
                                </a:moveTo>
                                <a:lnTo>
                                  <a:pt x="5081" y="579"/>
                                </a:lnTo>
                                <a:moveTo>
                                  <a:pt x="0" y="883"/>
                                </a:moveTo>
                                <a:lnTo>
                                  <a:pt x="5081" y="883"/>
                                </a:lnTo>
                                <a:moveTo>
                                  <a:pt x="0" y="1981"/>
                                </a:moveTo>
                                <a:lnTo>
                                  <a:pt x="5081" y="1981"/>
                                </a:lnTo>
                                <a:moveTo>
                                  <a:pt x="0" y="2258"/>
                                </a:moveTo>
                                <a:lnTo>
                                  <a:pt x="5081" y="2258"/>
                                </a:lnTo>
                                <a:moveTo>
                                  <a:pt x="0" y="2536"/>
                                </a:moveTo>
                                <a:lnTo>
                                  <a:pt x="5081" y="2536"/>
                                </a:lnTo>
                                <a:moveTo>
                                  <a:pt x="0" y="2814"/>
                                </a:moveTo>
                                <a:lnTo>
                                  <a:pt x="5081" y="2814"/>
                                </a:lnTo>
                                <a:moveTo>
                                  <a:pt x="0" y="3106"/>
                                </a:moveTo>
                                <a:lnTo>
                                  <a:pt x="5081" y="3106"/>
                                </a:lnTo>
                              </a:path>
                            </a:pathLst>
                          </a:custGeom>
                          <a:noFill/>
                          <a:ln w="4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2187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5872"/>
                            <a:ext cx="5123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B6C6A" w14:textId="77777777" w:rsidR="0018411B" w:rsidRDefault="00185B30">
                              <w:pPr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medications:</w:t>
                              </w:r>
                            </w:p>
                            <w:p w14:paraId="151B2216" w14:textId="77777777" w:rsidR="0018411B" w:rsidRDefault="00185B30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bring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empty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boxes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printout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pharmacist.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60427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4154"/>
                            <a:ext cx="523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6A4DA" w14:textId="77777777" w:rsidR="0018411B" w:rsidRDefault="00185B30">
                              <w:pPr>
                                <w:tabs>
                                  <w:tab w:val="left" w:pos="5218"/>
                                </w:tabs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Surgical</w:t>
                              </w:r>
                              <w:r>
                                <w:rPr>
                                  <w:b/>
                                  <w:spacing w:val="3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history: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81631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1298"/>
                            <a:ext cx="523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976E4" w14:textId="3A032AE6" w:rsidR="0018411B" w:rsidRDefault="002630B5">
                              <w:pPr>
                                <w:tabs>
                                  <w:tab w:val="left" w:pos="5218"/>
                                </w:tabs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Brief m</w:t>
                              </w:r>
                              <w:r w:rsidR="00185B30">
                                <w:rPr>
                                  <w:b/>
                                  <w:w w:val="95"/>
                                  <w:sz w:val="18"/>
                                </w:rPr>
                                <w:t>edical</w:t>
                              </w:r>
                              <w:r w:rsidR="00185B30">
                                <w:rPr>
                                  <w:b/>
                                  <w:spacing w:val="3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185B30">
                                <w:rPr>
                                  <w:b/>
                                  <w:w w:val="95"/>
                                  <w:sz w:val="18"/>
                                </w:rPr>
                                <w:t>history:</w:t>
                              </w:r>
                              <w:r w:rsidR="00185B30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185B30">
                                <w:rPr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 w:rsidR="00185B30">
                                <w:rPr>
                                  <w:b/>
                                  <w:w w:val="8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="00185B30"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56492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468"/>
                            <a:ext cx="514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0AEF8" w14:textId="77777777" w:rsidR="0018411B" w:rsidRDefault="00185B30">
                              <w:pPr>
                                <w:tabs>
                                  <w:tab w:val="left" w:pos="5120"/>
                                </w:tabs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Allergies:</w:t>
                              </w:r>
                              <w:r>
                                <w:rPr>
                                  <w:b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871529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-54"/>
                            <a:ext cx="5381" cy="367"/>
                          </a:xfrm>
                          <a:prstGeom prst="rect">
                            <a:avLst/>
                          </a:prstGeom>
                          <a:solidFill>
                            <a:srgbClr val="7071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D09CA" w14:textId="77777777" w:rsidR="0018411B" w:rsidRDefault="00185B30">
                              <w:pPr>
                                <w:spacing w:before="54"/>
                                <w:ind w:left="126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A096D" id="Group 16" o:spid="_x0000_s1026" style="position:absolute;margin-left:300.4pt;margin-top:.8pt;width:269.85pt;height:403.2pt;z-index:15729152;mso-position-horizontal-relative:page" coordorigin="6037,-62" coordsize="5397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">
                <v:rect id="Rectangle 33" o:spid="_x0000_s1027" style="position:absolute;left:6041;top:-58;width:5389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" fillcolor="#707172" stroked="f"/>
                <v:rect id="Rectangle 32" o:spid="_x0000_s1028" style="position:absolute;left:6045;top:312;width:538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" fillcolor="black" stroked="f"/>
                <v:line id="Line 31" o:spid="_x0000_s1029" style="position:absolute;visibility:visible;mso-wrap-style:square" from="6037,-57" to="11434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" strokeweight=".14394mm"/>
                <v:line id="Line 30" o:spid="_x0000_s1030" style="position:absolute;visibility:visible;mso-wrap-style:square" from="6041,324" to="604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" strokeweight=".14394mm"/>
                <v:line id="Line 29" o:spid="_x0000_s1031" style="position:absolute;visibility:visible;mso-wrap-style:square" from="11430,324" to="1143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" strokeweight=".14394mm"/>
                <v:line id="Line 28" o:spid="_x0000_s1032" style="position:absolute;visibility:visible;mso-wrap-style:square" from="6041,7994" to="6041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" strokeweight=".14394mm"/>
                <v:line id="Line 27" o:spid="_x0000_s1033" style="position:absolute;visibility:visible;mso-wrap-style:square" from="11430,7994" to="11430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" strokeweight=".14394mm"/>
                <v:line id="Line 26" o:spid="_x0000_s1034" style="position:absolute;visibility:visible;mso-wrap-style:square" from="6037,7998" to="11434,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" strokeweight=".14394mm"/>
                <v:shape id="AutoShape 25" o:spid="_x0000_s1035" style="position:absolute;left:6140;top:974;width:5082;height:1119;visibility:visible;mso-wrap-style:square;v-text-anchor:top" coordsize="5082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" path="m,l5081,m,829r5081,m,1119r5081,e" filled="f" strokeweight=".125mm">
                  <v:path arrowok="t" o:connecttype="custom" o:connectlocs="0,974;5081,974;0,1803;5081,1803;0,2093;5081,2093" o:connectangles="0,0,0,0,0,0"/>
                </v:shape>
                <v:line id="Line 24" o:spid="_x0000_s1036" style="position:absolute;visibility:visible;mso-wrap-style:square" from="6141,2383" to="11222,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" strokeweight=".125mm"/>
                <v:shape id="AutoShape 23" o:spid="_x0000_s1037" style="position:absolute;left:6140;top:2664;width:5130;height:1159;visibility:visible;mso-wrap-style:square;v-text-anchor:top" coordsize="513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" path="m,l5129,m,289r5129,m,579r5129,m,868r5129,m,1158r5129,e" filled="f" strokeweight=".16453mm">
                  <v:path arrowok="t" o:connecttype="custom" o:connectlocs="0,2665;5129,2665;0,2954;5129,2954;0,3244;5129,3244;0,3533;5129,3533;0,3823;5129,3823" o:connectangles="0,0,0,0,0,0,0,0,0,0"/>
                </v:shape>
                <v:shape id="AutoShape 22" o:spid="_x0000_s1038" style="position:absolute;left:6140;top:4659;width:5082;height:3107;visibility:visible;mso-wrap-style:square;v-text-anchor:top" coordsize="5082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" path="m,l5081,m,289r5081,m,579r5081,m,883r5081,m,1981r5081,m,2258r5081,m,2536r5081,m,2814r5081,m,3106r5081,e" filled="f" strokeweight=".125mm">
                  <v:path arrowok="t" o:connecttype="custom" o:connectlocs="0,4660;5081,4660;0,4949;5081,4949;0,5239;5081,5239;0,5543;5081,5543;0,6641;5081,6641;0,6918;5081,6918;0,7196;5081,7196;0,7474;5081,7474;0,7766;5081,7766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9" type="#_x0000_t202" style="position:absolute;left:6140;top:5872;width:512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" filled="f" stroked="f">
                  <v:textbox inset="0,0,0,0">
                    <w:txbxContent>
                      <w:p w14:paraId="761B6C6A" w14:textId="77777777" w:rsidR="0018411B" w:rsidRDefault="00185B30">
                        <w:pPr>
                          <w:spacing w:before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Current</w:t>
                        </w:r>
                        <w:r>
                          <w:rPr>
                            <w:b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medications:</w:t>
                        </w:r>
                      </w:p>
                      <w:p w14:paraId="151B2216" w14:textId="77777777" w:rsidR="0018411B" w:rsidRDefault="00185B30">
                        <w:pPr>
                          <w:spacing w:before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bring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empty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boxes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printout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pharmacist.</w:t>
                        </w:r>
                      </w:p>
                    </w:txbxContent>
                  </v:textbox>
                </v:shape>
                <v:shape id="Text Box 20" o:spid="_x0000_s1040" type="#_x0000_t202" style="position:absolute;left:6140;top:4154;width:523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" filled="f" stroked="f">
                  <v:textbox inset="0,0,0,0">
                    <w:txbxContent>
                      <w:p w14:paraId="47F6A4DA" w14:textId="77777777" w:rsidR="0018411B" w:rsidRDefault="00185B30">
                        <w:pPr>
                          <w:tabs>
                            <w:tab w:val="left" w:pos="5218"/>
                          </w:tabs>
                          <w:spacing w:before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Surgical</w:t>
                        </w:r>
                        <w:r>
                          <w:rPr>
                            <w:b/>
                            <w:spacing w:val="3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history: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41" type="#_x0000_t202" style="position:absolute;left:6140;top:1298;width:523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" filled="f" stroked="f">
                  <v:textbox inset="0,0,0,0">
                    <w:txbxContent>
                      <w:p w14:paraId="30D976E4" w14:textId="3A032AE6" w:rsidR="0018411B" w:rsidRDefault="002630B5">
                        <w:pPr>
                          <w:tabs>
                            <w:tab w:val="left" w:pos="5218"/>
                          </w:tabs>
                          <w:spacing w:before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Brief m</w:t>
                        </w:r>
                        <w:r w:rsidR="00185B30">
                          <w:rPr>
                            <w:b/>
                            <w:w w:val="95"/>
                            <w:sz w:val="18"/>
                          </w:rPr>
                          <w:t>edical</w:t>
                        </w:r>
                        <w:r w:rsidR="00185B30">
                          <w:rPr>
                            <w:b/>
                            <w:spacing w:val="36"/>
                            <w:w w:val="95"/>
                            <w:sz w:val="18"/>
                          </w:rPr>
                          <w:t xml:space="preserve"> </w:t>
                        </w:r>
                        <w:r w:rsidR="00185B30">
                          <w:rPr>
                            <w:b/>
                            <w:w w:val="95"/>
                            <w:sz w:val="18"/>
                          </w:rPr>
                          <w:t>history:</w:t>
                        </w:r>
                        <w:r w:rsidR="00185B30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185B30">
                          <w:rPr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 w:rsidR="00185B30">
                          <w:rPr>
                            <w:b/>
                            <w:w w:val="82"/>
                            <w:sz w:val="18"/>
                            <w:u w:val="single"/>
                          </w:rPr>
                          <w:t xml:space="preserve"> </w:t>
                        </w:r>
                        <w:r w:rsidR="00185B30"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42" type="#_x0000_t202" style="position:absolute;left:6140;top:468;width:514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" filled="f" stroked="f">
                  <v:textbox inset="0,0,0,0">
                    <w:txbxContent>
                      <w:p w14:paraId="63A0AEF8" w14:textId="77777777" w:rsidR="0018411B" w:rsidRDefault="00185B30">
                        <w:pPr>
                          <w:tabs>
                            <w:tab w:val="left" w:pos="5120"/>
                          </w:tabs>
                          <w:spacing w:before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Allergies: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43" type="#_x0000_t202" style="position:absolute;left:6045;top:-54;width:538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" fillcolor="#707172" stroked="f">
                  <v:textbox inset="0,0,0,0">
                    <w:txbxContent>
                      <w:p w14:paraId="159D09CA" w14:textId="77777777" w:rsidR="0018411B" w:rsidRDefault="00185B30">
                        <w:pPr>
                          <w:spacing w:before="54"/>
                          <w:ind w:left="126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HEALTH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HISTORY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3"/>
        </w:rPr>
        <w:tab/>
      </w:r>
      <w:r>
        <w:rPr>
          <w:sz w:val="23"/>
        </w:rPr>
        <w:tab/>
      </w:r>
    </w:p>
    <w:p w14:paraId="4188D52E" w14:textId="06BD9ED5" w:rsidR="0018411B" w:rsidRDefault="007A06DC" w:rsidP="007A06DC">
      <w:pPr>
        <w:spacing w:before="1"/>
        <w:ind w:left="1440" w:firstLine="720"/>
        <w:rPr>
          <w:b/>
          <w:sz w:val="23"/>
        </w:rPr>
      </w:pPr>
      <w:r>
        <w:rPr>
          <w:b/>
          <w:color w:val="FFFFFF"/>
          <w:w w:val="90"/>
          <w:sz w:val="23"/>
        </w:rPr>
        <w:t xml:space="preserve">     </w:t>
      </w:r>
      <w:r w:rsidR="00185B30">
        <w:rPr>
          <w:b/>
          <w:color w:val="FFFFFF"/>
          <w:w w:val="90"/>
          <w:sz w:val="23"/>
        </w:rPr>
        <w:t>PART</w:t>
      </w:r>
      <w:r w:rsidR="00185B30">
        <w:rPr>
          <w:b/>
          <w:color w:val="FFFFFF"/>
          <w:spacing w:val="-3"/>
          <w:w w:val="90"/>
          <w:sz w:val="23"/>
        </w:rPr>
        <w:t xml:space="preserve"> </w:t>
      </w:r>
      <w:r w:rsidR="00185B30">
        <w:rPr>
          <w:b/>
          <w:color w:val="FFFFFF"/>
          <w:w w:val="90"/>
          <w:sz w:val="23"/>
        </w:rPr>
        <w:t>1</w:t>
      </w:r>
    </w:p>
    <w:p w14:paraId="39672DA3" w14:textId="77777777" w:rsidR="0018411B" w:rsidRDefault="00185B30" w:rsidP="00CF28A9">
      <w:pPr>
        <w:pStyle w:val="Heading1"/>
        <w:tabs>
          <w:tab w:val="left" w:pos="2663"/>
          <w:tab w:val="left" w:pos="5239"/>
        </w:tabs>
        <w:spacing w:before="36" w:line="400" w:lineRule="atLeast"/>
        <w:ind w:left="6" w:right="6001"/>
        <w:jc w:val="both"/>
      </w:pPr>
      <w:r>
        <w:rPr>
          <w:w w:val="90"/>
        </w:rPr>
        <w:t>Today’s</w:t>
      </w:r>
      <w:r>
        <w:rPr>
          <w:spacing w:val="6"/>
          <w:w w:val="90"/>
        </w:rPr>
        <w:t xml:space="preserve"> </w:t>
      </w:r>
      <w:r>
        <w:rPr>
          <w:w w:val="90"/>
        </w:rPr>
        <w:t>date:</w:t>
      </w:r>
      <w: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Surname:</w:t>
      </w:r>
      <w:r>
        <w:rPr>
          <w:u w:val="single"/>
        </w:rPr>
        <w:tab/>
      </w:r>
      <w:r>
        <w:rPr>
          <w:w w:val="95"/>
        </w:rPr>
        <w:t>First</w:t>
      </w:r>
      <w:r>
        <w:rPr>
          <w:spacing w:val="17"/>
          <w:w w:val="95"/>
        </w:rPr>
        <w:t xml:space="preserve"> </w:t>
      </w:r>
      <w:r>
        <w:rPr>
          <w:w w:val="95"/>
        </w:rPr>
        <w:t>name:</w:t>
      </w:r>
      <w:r>
        <w:rPr>
          <w:spacing w:val="6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</w:p>
    <w:p w14:paraId="5F49FF9D" w14:textId="1F0F5987" w:rsidR="007A06DC" w:rsidRDefault="00185B30" w:rsidP="00CF28A9">
      <w:pPr>
        <w:tabs>
          <w:tab w:val="left" w:pos="2334"/>
          <w:tab w:val="left" w:pos="5239"/>
          <w:tab w:val="left" w:pos="5286"/>
        </w:tabs>
        <w:spacing w:before="74" w:line="436" w:lineRule="auto"/>
        <w:ind w:right="5997"/>
        <w:jc w:val="both"/>
        <w:rPr>
          <w:rFonts w:ascii="Palatino Linotype"/>
          <w:i/>
          <w:sz w:val="18"/>
        </w:rPr>
      </w:pPr>
      <w:r>
        <w:rPr>
          <w:b/>
          <w:sz w:val="18"/>
        </w:rPr>
        <w:t>Title:</w:t>
      </w:r>
      <w:r>
        <w:rPr>
          <w:b/>
          <w:spacing w:val="12"/>
          <w:sz w:val="18"/>
        </w:rPr>
        <w:t xml:space="preserve"> </w:t>
      </w:r>
      <w:r>
        <w:rPr>
          <w:sz w:val="18"/>
        </w:rPr>
        <w:t>Mr./Mrs./Ms./Other</w:t>
      </w:r>
      <w:r>
        <w:rPr>
          <w:spacing w:val="2"/>
          <w:sz w:val="18"/>
        </w:rPr>
        <w:t xml:space="preserve"> </w:t>
      </w:r>
      <w:r>
        <w:rPr>
          <w:w w:val="84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w w:val="90"/>
          <w:sz w:val="18"/>
        </w:rPr>
        <w:t xml:space="preserve">                                                        </w:t>
      </w:r>
      <w:r w:rsidR="007A06DC">
        <w:rPr>
          <w:w w:val="90"/>
          <w:sz w:val="18"/>
        </w:rPr>
        <w:t xml:space="preserve">        </w:t>
      </w:r>
      <w:r>
        <w:rPr>
          <w:b/>
          <w:w w:val="90"/>
          <w:sz w:val="18"/>
        </w:rPr>
        <w:t>Date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of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birth:</w:t>
      </w:r>
      <w:r>
        <w:rPr>
          <w:b/>
          <w:w w:val="90"/>
          <w:sz w:val="18"/>
          <w:u w:val="single"/>
        </w:rPr>
        <w:tab/>
      </w:r>
      <w:r>
        <w:rPr>
          <w:b/>
          <w:sz w:val="18"/>
        </w:rPr>
        <w:t>Gender:</w:t>
      </w:r>
      <w:r>
        <w:rPr>
          <w:b/>
          <w:spacing w:val="4"/>
          <w:sz w:val="18"/>
        </w:rPr>
        <w:t xml:space="preserve"> </w:t>
      </w:r>
      <w:r>
        <w:rPr>
          <w:sz w:val="18"/>
        </w:rPr>
        <w:t>Male</w:t>
      </w:r>
      <w:r>
        <w:rPr>
          <w:spacing w:val="2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Female</w:t>
      </w:r>
      <w:r>
        <w:rPr>
          <w:spacing w:val="2"/>
          <w:sz w:val="18"/>
        </w:rPr>
        <w:t xml:space="preserve"> </w:t>
      </w:r>
    </w:p>
    <w:p w14:paraId="51002F06" w14:textId="11B526E3" w:rsidR="0018411B" w:rsidRDefault="00185B30" w:rsidP="00CF28A9">
      <w:pPr>
        <w:tabs>
          <w:tab w:val="left" w:pos="2334"/>
          <w:tab w:val="left" w:pos="5239"/>
          <w:tab w:val="left" w:pos="5286"/>
        </w:tabs>
        <w:spacing w:before="74" w:line="436" w:lineRule="auto"/>
        <w:ind w:right="5997"/>
        <w:jc w:val="both"/>
        <w:rPr>
          <w:u w:val="single"/>
        </w:rPr>
      </w:pPr>
      <w:r>
        <w:rPr>
          <w:rFonts w:ascii="Palatino Linotype"/>
          <w:i/>
          <w:sz w:val="18"/>
        </w:rPr>
        <w:t xml:space="preserve"> </w:t>
      </w:r>
      <w:r>
        <w:rPr>
          <w:b/>
          <w:sz w:val="18"/>
        </w:rPr>
        <w:t>Address:</w:t>
      </w:r>
      <w:r w:rsidR="007A06DC">
        <w:rPr>
          <w:b/>
          <w:sz w:val="18"/>
        </w:rPr>
        <w:t xml:space="preserve"> </w:t>
      </w:r>
      <w:r w:rsidR="007A06DC">
        <w:rPr>
          <w:u w:val="single"/>
        </w:rPr>
        <w:tab/>
      </w:r>
      <w:r w:rsidR="007A06DC">
        <w:rPr>
          <w:u w:val="single"/>
        </w:rPr>
        <w:tab/>
      </w:r>
    </w:p>
    <w:p w14:paraId="671DF16C" w14:textId="25F95636" w:rsidR="007A06DC" w:rsidRPr="007A06DC" w:rsidRDefault="007A06DC" w:rsidP="00CF28A9">
      <w:pPr>
        <w:tabs>
          <w:tab w:val="left" w:pos="2334"/>
          <w:tab w:val="left" w:pos="5239"/>
          <w:tab w:val="left" w:pos="5286"/>
        </w:tabs>
        <w:spacing w:before="74" w:line="436" w:lineRule="auto"/>
        <w:ind w:right="5997"/>
        <w:jc w:val="both"/>
        <w:rPr>
          <w:b/>
          <w:sz w:val="18"/>
        </w:rPr>
      </w:pPr>
    </w:p>
    <w:p w14:paraId="0F18E77A" w14:textId="77777777" w:rsidR="0018411B" w:rsidRDefault="00185B30" w:rsidP="00CF28A9">
      <w:pPr>
        <w:pStyle w:val="Heading1"/>
        <w:tabs>
          <w:tab w:val="left" w:pos="3087"/>
          <w:tab w:val="left" w:pos="5136"/>
        </w:tabs>
        <w:spacing w:before="111"/>
        <w:ind w:left="6"/>
        <w:rPr>
          <w:rFonts w:ascii="Times New Roman"/>
        </w:rPr>
      </w:pPr>
      <w:r>
        <w:rPr>
          <w:rFonts w:ascii="Times New Roman"/>
        </w:rPr>
        <w:t>Mobile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number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rFonts w:ascii="Times New Roman"/>
        </w:rPr>
        <w:t>Home: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w w:val="16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74F52F" w14:textId="77777777" w:rsidR="0018411B" w:rsidRDefault="00185B30" w:rsidP="00CF28A9">
      <w:pPr>
        <w:pStyle w:val="BodyText"/>
        <w:tabs>
          <w:tab w:val="left" w:pos="4187"/>
        </w:tabs>
        <w:spacing w:before="152" w:line="324" w:lineRule="auto"/>
        <w:ind w:left="15" w:right="7095"/>
        <w:rPr>
          <w:rFonts w:ascii="MS UI Gothic" w:hAnsi="MS UI Gothic"/>
        </w:rPr>
      </w:pPr>
      <w:r>
        <w:rPr>
          <w:rFonts w:ascii="Times New Roman" w:hAnsi="Times New Roman"/>
          <w:b/>
        </w:rPr>
        <w:t>Email</w:t>
      </w:r>
      <w:r>
        <w:rPr>
          <w:rFonts w:ascii="Times New Roman" w:hAnsi="Times New Roman"/>
          <w:b/>
          <w:spacing w:val="-18"/>
        </w:rPr>
        <w:t xml:space="preserve"> </w:t>
      </w:r>
      <w:r>
        <w:t>: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am</w:t>
      </w:r>
      <w:r>
        <w:rPr>
          <w:spacing w:val="3"/>
        </w:rPr>
        <w:t xml:space="preserve"> </w:t>
      </w:r>
      <w:r>
        <w:t>happy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t>alerts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practice</w:t>
      </w:r>
      <w:r>
        <w:rPr>
          <w:spacing w:val="3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t>Mobile</w:t>
      </w:r>
      <w:r>
        <w:rPr>
          <w:spacing w:val="-9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2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rPr>
          <w:rFonts w:ascii="MS UI Gothic" w:hAnsi="MS UI Gothic"/>
        </w:rPr>
        <w:t>❏</w:t>
      </w:r>
    </w:p>
    <w:p w14:paraId="26EED8F4" w14:textId="77777777" w:rsidR="0018411B" w:rsidRDefault="00185B30" w:rsidP="00CF28A9">
      <w:pPr>
        <w:tabs>
          <w:tab w:val="left" w:pos="3034"/>
          <w:tab w:val="left" w:pos="5243"/>
        </w:tabs>
        <w:spacing w:before="92"/>
        <w:ind w:left="6"/>
        <w:rPr>
          <w:sz w:val="18"/>
        </w:rPr>
      </w:pPr>
      <w:r>
        <w:rPr>
          <w:b/>
          <w:w w:val="95"/>
          <w:sz w:val="18"/>
        </w:rPr>
        <w:t>GMS</w:t>
      </w:r>
      <w:r>
        <w:rPr>
          <w:b/>
          <w:spacing w:val="-11"/>
          <w:w w:val="95"/>
          <w:sz w:val="18"/>
        </w:rPr>
        <w:t xml:space="preserve"> </w:t>
      </w:r>
      <w:r>
        <w:rPr>
          <w:b/>
          <w:w w:val="95"/>
          <w:sz w:val="18"/>
        </w:rPr>
        <w:t>number:</w:t>
      </w:r>
      <w:r>
        <w:rPr>
          <w:b/>
          <w:w w:val="95"/>
          <w:sz w:val="18"/>
          <w:u w:val="single"/>
        </w:rPr>
        <w:tab/>
      </w:r>
      <w:r>
        <w:rPr>
          <w:sz w:val="18"/>
        </w:rPr>
        <w:t>Expiry</w:t>
      </w:r>
      <w:r>
        <w:rPr>
          <w:spacing w:val="-3"/>
          <w:sz w:val="18"/>
        </w:rPr>
        <w:t xml:space="preserve"> </w:t>
      </w:r>
      <w:r>
        <w:rPr>
          <w:sz w:val="18"/>
        </w:rPr>
        <w:t>date:</w:t>
      </w:r>
      <w:r>
        <w:rPr>
          <w:spacing w:val="5"/>
          <w:sz w:val="18"/>
        </w:rPr>
        <w:t xml:space="preserve"> </w:t>
      </w:r>
      <w:r>
        <w:rPr>
          <w:w w:val="84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405CA0E" w14:textId="77777777" w:rsidR="0018411B" w:rsidRDefault="0018411B" w:rsidP="00CF28A9">
      <w:pPr>
        <w:pStyle w:val="BodyText"/>
        <w:spacing w:before="7"/>
        <w:rPr>
          <w:sz w:val="16"/>
        </w:rPr>
      </w:pPr>
    </w:p>
    <w:p w14:paraId="5D254484" w14:textId="77777777" w:rsidR="0018411B" w:rsidRDefault="00185B30" w:rsidP="00CF28A9">
      <w:pPr>
        <w:pStyle w:val="Heading1"/>
        <w:spacing w:before="0"/>
        <w:ind w:left="6"/>
        <w:jc w:val="both"/>
      </w:pPr>
      <w:r>
        <w:rPr>
          <w:w w:val="90"/>
        </w:rPr>
        <w:t>Next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kin:</w:t>
      </w:r>
    </w:p>
    <w:p w14:paraId="79C25617" w14:textId="0CBBB318" w:rsidR="0018411B" w:rsidRDefault="00185B30" w:rsidP="00CF28A9">
      <w:pPr>
        <w:pStyle w:val="BodyText"/>
        <w:tabs>
          <w:tab w:val="left" w:pos="5243"/>
        </w:tabs>
        <w:spacing w:before="58" w:line="324" w:lineRule="auto"/>
        <w:ind w:left="6" w:right="6039"/>
        <w:jc w:val="both"/>
      </w:pP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 xml:space="preserve"> Relationship:</w:t>
      </w:r>
      <w:r>
        <w:rPr>
          <w:w w:val="105"/>
          <w:u w:val="single"/>
        </w:rPr>
        <w:tab/>
      </w:r>
      <w:r>
        <w:rPr>
          <w:w w:val="105"/>
        </w:rPr>
        <w:t xml:space="preserve"> Phone:</w: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</w:p>
    <w:p w14:paraId="56FDF3F7" w14:textId="678540BE" w:rsidR="007A06DC" w:rsidRDefault="00185B30" w:rsidP="00CF28A9">
      <w:pPr>
        <w:pStyle w:val="Heading1"/>
        <w:tabs>
          <w:tab w:val="left" w:pos="5239"/>
        </w:tabs>
        <w:spacing w:before="112"/>
        <w:ind w:left="6"/>
        <w:jc w:val="both"/>
        <w:rPr>
          <w:u w:val="single"/>
        </w:rPr>
      </w:pPr>
      <w:r>
        <w:rPr>
          <w:w w:val="95"/>
        </w:rPr>
        <w:t>Previous</w:t>
      </w:r>
      <w:r>
        <w:rPr>
          <w:spacing w:val="-8"/>
          <w:w w:val="95"/>
        </w:rPr>
        <w:t xml:space="preserve"> </w:t>
      </w:r>
      <w:r>
        <w:rPr>
          <w:w w:val="95"/>
        </w:rPr>
        <w:t>GP</w:t>
      </w:r>
      <w:r>
        <w:rPr>
          <w:spacing w:val="-7"/>
          <w:w w:val="95"/>
        </w:rPr>
        <w:t xml:space="preserve"> </w:t>
      </w:r>
      <w:r>
        <w:rPr>
          <w:w w:val="95"/>
        </w:rPr>
        <w:t>name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address: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03B79466" w14:textId="77777777" w:rsidR="007A06DC" w:rsidRDefault="007A06DC" w:rsidP="00CF28A9">
      <w:pPr>
        <w:pStyle w:val="Heading1"/>
        <w:tabs>
          <w:tab w:val="left" w:pos="5239"/>
        </w:tabs>
        <w:spacing w:before="112"/>
        <w:ind w:left="6"/>
        <w:jc w:val="both"/>
        <w:rPr>
          <w:u w:val="single"/>
        </w:rPr>
      </w:pPr>
    </w:p>
    <w:p w14:paraId="7D3D1A81" w14:textId="5B381637" w:rsidR="007A06DC" w:rsidRPr="007A06DC" w:rsidRDefault="007A06DC" w:rsidP="00CF28A9">
      <w:pPr>
        <w:pStyle w:val="Heading1"/>
        <w:tabs>
          <w:tab w:val="left" w:pos="5239"/>
        </w:tabs>
        <w:spacing w:before="112"/>
        <w:ind w:left="6"/>
        <w:jc w:val="both"/>
        <w:rPr>
          <w:u w:val="single"/>
        </w:rPr>
      </w:pPr>
    </w:p>
    <w:p w14:paraId="567137AF" w14:textId="72AB74C8" w:rsidR="0018411B" w:rsidRDefault="00185B30" w:rsidP="00CF28A9">
      <w:pPr>
        <w:tabs>
          <w:tab w:val="left" w:pos="5239"/>
        </w:tabs>
        <w:spacing w:before="110"/>
        <w:ind w:left="6"/>
        <w:rPr>
          <w:b/>
          <w:sz w:val="18"/>
        </w:rPr>
      </w:pPr>
      <w:r>
        <w:rPr>
          <w:b/>
          <w:w w:val="95"/>
          <w:sz w:val="18"/>
        </w:rPr>
        <w:t>Pharmacy</w:t>
      </w:r>
      <w:r>
        <w:rPr>
          <w:b/>
          <w:spacing w:val="-10"/>
          <w:w w:val="95"/>
          <w:sz w:val="18"/>
        </w:rPr>
        <w:t xml:space="preserve"> </w:t>
      </w:r>
      <w:r>
        <w:rPr>
          <w:b/>
          <w:w w:val="95"/>
          <w:sz w:val="18"/>
        </w:rPr>
        <w:t>name</w:t>
      </w:r>
      <w:r>
        <w:rPr>
          <w:b/>
          <w:spacing w:val="-10"/>
          <w:w w:val="95"/>
          <w:sz w:val="18"/>
        </w:rPr>
        <w:t xml:space="preserve"> </w:t>
      </w:r>
      <w:r>
        <w:rPr>
          <w:b/>
          <w:w w:val="95"/>
          <w:sz w:val="18"/>
        </w:rPr>
        <w:t>and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address</w:t>
      </w:r>
      <w:r w:rsidR="002630B5">
        <w:rPr>
          <w:b/>
          <w:spacing w:val="-2"/>
          <w:sz w:val="18"/>
        </w:rPr>
        <w:t>:</w:t>
      </w:r>
      <w:r>
        <w:rPr>
          <w:b/>
          <w:w w:val="82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507221F8" w14:textId="6F2847FB" w:rsidR="0018411B" w:rsidRDefault="0018411B" w:rsidP="00CF28A9">
      <w:pPr>
        <w:pStyle w:val="BodyText"/>
        <w:rPr>
          <w:b/>
          <w:sz w:val="20"/>
        </w:rPr>
      </w:pPr>
    </w:p>
    <w:p w14:paraId="172AC4DC" w14:textId="7B28FF10" w:rsidR="007A06DC" w:rsidRDefault="007A06DC" w:rsidP="00CF28A9">
      <w:pPr>
        <w:pStyle w:val="BodyText"/>
        <w:spacing w:before="9"/>
        <w:ind w:firstLine="119"/>
        <w:rPr>
          <w:b/>
          <w:bCs/>
          <w:w w:val="95"/>
        </w:rPr>
      </w:pPr>
    </w:p>
    <w:p w14:paraId="1E75D3B3" w14:textId="775E5B1F" w:rsidR="00C55BAB" w:rsidRDefault="00C55BAB" w:rsidP="00CF28A9">
      <w:pPr>
        <w:pStyle w:val="BodyText"/>
        <w:spacing w:before="9"/>
        <w:ind w:firstLine="119"/>
        <w:rPr>
          <w:b/>
          <w:bCs/>
          <w:w w:val="95"/>
        </w:rPr>
      </w:pPr>
      <w:r w:rsidRPr="007A06D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6785112" wp14:editId="43098C3F">
                <wp:simplePos x="0" y="0"/>
                <wp:positionH relativeFrom="page">
                  <wp:posOffset>3712191</wp:posOffset>
                </wp:positionH>
                <wp:positionV relativeFrom="paragraph">
                  <wp:posOffset>32603</wp:posOffset>
                </wp:positionV>
                <wp:extent cx="3575713" cy="1992573"/>
                <wp:effectExtent l="0" t="0" r="24765" b="27305"/>
                <wp:wrapNone/>
                <wp:docPr id="19425397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713" cy="1992573"/>
                          <a:chOff x="5773" y="81"/>
                          <a:chExt cx="5661" cy="3228"/>
                        </a:xfrm>
                      </wpg:grpSpPr>
                      <wps:wsp>
                        <wps:cNvPr id="67934820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41" y="104"/>
                            <a:ext cx="5389" cy="382"/>
                          </a:xfrm>
                          <a:prstGeom prst="rect">
                            <a:avLst/>
                          </a:prstGeom>
                          <a:solidFill>
                            <a:srgbClr val="7071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1689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45" y="474"/>
                            <a:ext cx="538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1458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37" y="105"/>
                            <a:ext cx="5397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4083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41" y="4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2666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30" y="4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2358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41" y="3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55239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30" y="3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9667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37" y="3309"/>
                            <a:ext cx="5397" cy="0"/>
                          </a:xfrm>
                          <a:prstGeom prst="line">
                            <a:avLst/>
                          </a:prstGeom>
                          <a:noFill/>
                          <a:ln w="5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85379" name="AutoShape 7"/>
                        <wps:cNvSpPr>
                          <a:spLocks/>
                        </wps:cNvSpPr>
                        <wps:spPr bwMode="auto">
                          <a:xfrm>
                            <a:off x="6117" y="2006"/>
                            <a:ext cx="5082" cy="2"/>
                          </a:xfrm>
                          <a:custGeom>
                            <a:avLst/>
                            <a:gdLst>
                              <a:gd name="T0" fmla="+- 0 6118 6118"/>
                              <a:gd name="T1" fmla="*/ T0 w 5082"/>
                              <a:gd name="T2" fmla="+- 0 9378 6118"/>
                              <a:gd name="T3" fmla="*/ T2 w 5082"/>
                              <a:gd name="T4" fmla="+- 0 9569 6118"/>
                              <a:gd name="T5" fmla="*/ T4 w 5082"/>
                              <a:gd name="T6" fmla="+- 0 11199 6118"/>
                              <a:gd name="T7" fmla="*/ T6 w 5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82">
                                <a:moveTo>
                                  <a:pt x="0" y="0"/>
                                </a:moveTo>
                                <a:lnTo>
                                  <a:pt x="3260" y="0"/>
                                </a:lnTo>
                                <a:moveTo>
                                  <a:pt x="3451" y="0"/>
                                </a:moveTo>
                                <a:lnTo>
                                  <a:pt x="5081" y="0"/>
                                </a:lnTo>
                              </a:path>
                            </a:pathLst>
                          </a:custGeom>
                          <a:noFill/>
                          <a:ln w="45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1325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45" y="2066"/>
                            <a:ext cx="42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04AC2" w14:textId="77777777" w:rsidR="0018411B" w:rsidRDefault="00185B30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73850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17" y="2066"/>
                            <a:ext cx="86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7CF6C" w14:textId="77777777" w:rsidR="0018411B" w:rsidRDefault="00185B30">
                              <w:pPr>
                                <w:spacing w:line="23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65638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42" y="789"/>
                            <a:ext cx="4909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2B2BF" w14:textId="065788F1" w:rsidR="0018411B" w:rsidRDefault="00185B30">
                              <w:pPr>
                                <w:spacing w:before="11" w:line="223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confirm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2630B5">
                                <w:rPr>
                                  <w:sz w:val="16"/>
                                </w:rPr>
                                <w:t>read a copy of</w:t>
                              </w:r>
                              <w:r>
                                <w:rPr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Practice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Privacy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statement</w:t>
                              </w:r>
                              <w:r w:rsidR="00155E98">
                                <w:rPr>
                                  <w:sz w:val="16"/>
                                </w:rPr>
                                <w:t xml:space="preserve">, </w:t>
                              </w:r>
                              <w:r w:rsidR="002630B5">
                                <w:rPr>
                                  <w:spacing w:val="-47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</w:rPr>
                                <w:t>GDPR data processing statement an</w:t>
                              </w:r>
                              <w:r w:rsidR="00155E98">
                                <w:rPr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sz w:val="16"/>
                                </w:rPr>
                                <w:t xml:space="preserve"> electronic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communications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statement</w:t>
                              </w:r>
                              <w:r w:rsidR="00155E98">
                                <w:rPr>
                                  <w:sz w:val="16"/>
                                </w:rPr>
                                <w:t xml:space="preserve"> on the GRFP website and consent to same.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2370845" name="Text Box 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5773" y="81"/>
                            <a:ext cx="5381" cy="442"/>
                          </a:xfrm>
                          <a:prstGeom prst="rect">
                            <a:avLst/>
                          </a:prstGeom>
                          <a:solidFill>
                            <a:srgbClr val="7071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A084A" w14:textId="77777777" w:rsidR="0018411B" w:rsidRDefault="00185B30">
                              <w:pPr>
                                <w:spacing w:before="54"/>
                                <w:ind w:left="105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PATIENT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3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85112" id="Group 2" o:spid="_x0000_s1044" style="position:absolute;left:0;text-align:left;margin-left:292.3pt;margin-top:2.55pt;width:281.55pt;height:156.9pt;z-index:15729664;mso-position-horizontal-relative:page" coordorigin="5773,81" coordsize="5661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">
                <v:rect id="Rectangle 15" o:spid="_x0000_s1045" style="position:absolute;left:6041;top:104;width:5389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" fillcolor="#707172" stroked="f"/>
                <v:rect id="Rectangle 14" o:spid="_x0000_s1046" style="position:absolute;left:6045;top:474;width:538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" fillcolor="black" stroked="f"/>
                <v:line id="Line 13" o:spid="_x0000_s1047" style="position:absolute;visibility:visible;mso-wrap-style:square" from="6037,105" to="11434,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" strokeweight=".14394mm"/>
                <v:line id="Line 12" o:spid="_x0000_s1048" style="position:absolute;visibility:visible;mso-wrap-style:square" from="6041,486" to="6041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" strokeweight=".14394mm"/>
                <v:line id="Line 11" o:spid="_x0000_s1049" style="position:absolute;visibility:visible;mso-wrap-style:square" from="11430,486" to="11430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" strokeweight=".14394mm"/>
                <v:line id="Line 10" o:spid="_x0000_s1050" style="position:absolute;visibility:visible;mso-wrap-style:square" from="6041,3305" to="6041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" strokeweight=".14394mm"/>
                <v:line id="Line 9" o:spid="_x0000_s1051" style="position:absolute;visibility:visible;mso-wrap-style:square" from="11430,3305" to="11430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" strokeweight=".14394mm"/>
                <v:line id="Line 8" o:spid="_x0000_s1052" style="position:absolute;visibility:visible;mso-wrap-style:square" from="6037,3309" to="11434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" strokeweight=".14394mm"/>
                <v:shape id="AutoShape 7" o:spid="_x0000_s1053" style="position:absolute;left:6117;top:2006;width:5082;height:2;visibility:visible;mso-wrap-style:square;v-text-anchor:top" coordsize="5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" path="m,l3260,t191,l5081,e" filled="f" strokeweight=".125mm">
                  <v:path arrowok="t" o:connecttype="custom" o:connectlocs="0,0;3260,0;3451,0;5081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54" type="#_x0000_t202" style="position:absolute;left:9545;top:2066;width:42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" filled="f" stroked="f">
                  <v:textbox inset="0,0,0,0">
                    <w:txbxContent>
                      <w:p w14:paraId="7D004AC2" w14:textId="77777777" w:rsidR="0018411B" w:rsidRDefault="00185B30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5" o:spid="_x0000_s1055" type="#_x0000_t202" style="position:absolute;left:6117;top:2066;width:86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" filled="f" stroked="f">
                  <v:textbox inset="0,0,0,0">
                    <w:txbxContent>
                      <w:p w14:paraId="4967CF6C" w14:textId="77777777" w:rsidR="0018411B" w:rsidRDefault="00185B30">
                        <w:pPr>
                          <w:spacing w:line="23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4" o:spid="_x0000_s1056" type="#_x0000_t202" style="position:absolute;left:6142;top:789;width:4909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" filled="f" stroked="f">
                  <v:textbox inset="0,0,0,0">
                    <w:txbxContent>
                      <w:p w14:paraId="7E62B2BF" w14:textId="065788F1" w:rsidR="0018411B" w:rsidRDefault="00185B30">
                        <w:pPr>
                          <w:spacing w:before="11" w:line="223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confirm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="002630B5">
                          <w:rPr>
                            <w:sz w:val="16"/>
                          </w:rPr>
                          <w:t>read a copy of</w:t>
                        </w:r>
                        <w:r>
                          <w:rPr>
                            <w:sz w:val="16"/>
                          </w:rPr>
                          <w:t>f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Practice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statement</w:t>
                        </w:r>
                        <w:r w:rsidR="00155E98">
                          <w:rPr>
                            <w:sz w:val="16"/>
                          </w:rPr>
                          <w:t xml:space="preserve">, </w:t>
                        </w:r>
                        <w:r w:rsidR="002630B5">
                          <w:rPr>
                            <w:spacing w:val="-47"/>
                            <w:sz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</w:rPr>
                          <w:t>GDPR data processing statement an</w:t>
                        </w:r>
                        <w:r w:rsidR="00155E98"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 xml:space="preserve"> electronic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communications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statement</w:t>
                        </w:r>
                        <w:r w:rsidR="00155E98">
                          <w:rPr>
                            <w:sz w:val="16"/>
                          </w:rPr>
                          <w:t xml:space="preserve"> on the GRFP website and consent to same.</w:t>
                        </w:r>
                      </w:p>
                    </w:txbxContent>
                  </v:textbox>
                </v:shape>
                <v:shape id="Text Box 3" o:spid="_x0000_s1057" type="#_x0000_t202" style="position:absolute;left:5773;top:81;width:5381;height:44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" fillcolor="#707172" stroked="f">
                  <v:textbox inset="0,0,0,0">
                    <w:txbxContent>
                      <w:p w14:paraId="0F1A084A" w14:textId="77777777" w:rsidR="0018411B" w:rsidRDefault="00185B30">
                        <w:pPr>
                          <w:spacing w:before="54"/>
                          <w:ind w:left="105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PATIENT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3"/>
                          </w:rPr>
                          <w:t>STATEMENT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16739B3" w14:textId="78FE1C5A" w:rsidR="007A06DC" w:rsidRPr="007A06DC" w:rsidRDefault="00185B30" w:rsidP="00CF28A9">
      <w:pPr>
        <w:pStyle w:val="BodyText"/>
        <w:spacing w:before="9"/>
        <w:rPr>
          <w:b/>
          <w:bCs/>
          <w:u w:val="single"/>
        </w:rPr>
      </w:pPr>
      <w:r w:rsidRPr="007A06DC">
        <w:rPr>
          <w:b/>
          <w:bCs/>
          <w:w w:val="95"/>
        </w:rPr>
        <w:t>PPS</w:t>
      </w:r>
      <w:r w:rsidRPr="007A06DC">
        <w:rPr>
          <w:b/>
          <w:bCs/>
          <w:spacing w:val="-4"/>
          <w:w w:val="95"/>
        </w:rPr>
        <w:t xml:space="preserve"> </w:t>
      </w:r>
      <w:r w:rsidRPr="007A06DC">
        <w:rPr>
          <w:b/>
          <w:bCs/>
          <w:w w:val="95"/>
        </w:rPr>
        <w:t>number</w:t>
      </w:r>
      <w:r w:rsidR="006819CD">
        <w:rPr>
          <w:b/>
          <w:bCs/>
          <w:w w:val="95"/>
        </w:rPr>
        <w:t>:___________________</w:t>
      </w:r>
    </w:p>
    <w:p w14:paraId="39D61898" w14:textId="77777777" w:rsidR="0018411B" w:rsidRDefault="00185B30" w:rsidP="00CF28A9">
      <w:pPr>
        <w:spacing w:before="16" w:line="249" w:lineRule="auto"/>
        <w:ind w:left="6" w:right="5932"/>
        <w:rPr>
          <w:sz w:val="16"/>
        </w:rPr>
      </w:pP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avail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certain</w:t>
      </w:r>
      <w:r>
        <w:rPr>
          <w:spacing w:val="-6"/>
          <w:sz w:val="16"/>
        </w:rPr>
        <w:t xml:space="preserve"> </w:t>
      </w:r>
      <w:r>
        <w:rPr>
          <w:sz w:val="16"/>
        </w:rPr>
        <w:t>governmental</w:t>
      </w:r>
      <w:r>
        <w:rPr>
          <w:spacing w:val="-5"/>
          <w:sz w:val="16"/>
        </w:rPr>
        <w:t xml:space="preserve"> </w:t>
      </w:r>
      <w:r>
        <w:rPr>
          <w:sz w:val="16"/>
        </w:rPr>
        <w:t>schemes</w:t>
      </w:r>
      <w:r>
        <w:rPr>
          <w:spacing w:val="-6"/>
          <w:sz w:val="16"/>
        </w:rPr>
        <w:t xml:space="preserve"> </w:t>
      </w:r>
      <w:r>
        <w:rPr>
          <w:sz w:val="16"/>
        </w:rPr>
        <w:t>(e.g.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Social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welfare</w:t>
      </w:r>
      <w:r>
        <w:rPr>
          <w:spacing w:val="-5"/>
          <w:sz w:val="16"/>
        </w:rPr>
        <w:t xml:space="preserve"> </w:t>
      </w:r>
      <w:r>
        <w:rPr>
          <w:sz w:val="16"/>
        </w:rPr>
        <w:t>certiﬁcates,</w:t>
      </w:r>
      <w:r>
        <w:rPr>
          <w:spacing w:val="-47"/>
          <w:sz w:val="16"/>
        </w:rPr>
        <w:t xml:space="preserve"> </w:t>
      </w:r>
      <w:r>
        <w:rPr>
          <w:sz w:val="16"/>
        </w:rPr>
        <w:t>Maternity Scheme, Cervical Check, Childhood vaccinations) it will be</w:t>
      </w:r>
      <w:r>
        <w:rPr>
          <w:spacing w:val="1"/>
          <w:sz w:val="16"/>
        </w:rPr>
        <w:t xml:space="preserve"> </w:t>
      </w:r>
      <w:r>
        <w:rPr>
          <w:sz w:val="16"/>
        </w:rPr>
        <w:t>necessary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us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PPSN</w:t>
      </w:r>
      <w:r>
        <w:rPr>
          <w:spacing w:val="-1"/>
          <w:sz w:val="16"/>
        </w:rPr>
        <w:t xml:space="preserve"> </w:t>
      </w:r>
      <w:r>
        <w:rPr>
          <w:sz w:val="16"/>
        </w:rPr>
        <w:t>number.</w:t>
      </w:r>
    </w:p>
    <w:p w14:paraId="657A4C9E" w14:textId="77777777" w:rsidR="0018411B" w:rsidRDefault="0018411B" w:rsidP="00CF28A9">
      <w:pPr>
        <w:pStyle w:val="BodyText"/>
        <w:spacing w:before="7"/>
        <w:rPr>
          <w:sz w:val="19"/>
        </w:rPr>
      </w:pPr>
    </w:p>
    <w:p w14:paraId="1FDA3B97" w14:textId="77777777" w:rsidR="0018411B" w:rsidRDefault="00185B30" w:rsidP="00CF28A9">
      <w:pPr>
        <w:spacing w:line="252" w:lineRule="auto"/>
        <w:ind w:left="6" w:right="5932"/>
        <w:rPr>
          <w:sz w:val="16"/>
        </w:rPr>
      </w:pPr>
      <w:r>
        <w:rPr>
          <w:b/>
          <w:w w:val="95"/>
          <w:sz w:val="18"/>
        </w:rPr>
        <w:t>Further</w:t>
      </w:r>
      <w:r>
        <w:rPr>
          <w:b/>
          <w:spacing w:val="6"/>
          <w:w w:val="95"/>
          <w:sz w:val="18"/>
        </w:rPr>
        <w:t xml:space="preserve"> </w:t>
      </w:r>
      <w:r>
        <w:rPr>
          <w:b/>
          <w:w w:val="95"/>
          <w:sz w:val="18"/>
        </w:rPr>
        <w:t>information:</w:t>
      </w:r>
      <w:r>
        <w:rPr>
          <w:b/>
          <w:spacing w:val="11"/>
          <w:w w:val="95"/>
          <w:sz w:val="18"/>
        </w:rPr>
        <w:t xml:space="preserve"> </w:t>
      </w:r>
      <w:r>
        <w:rPr>
          <w:w w:val="95"/>
          <w:sz w:val="16"/>
        </w:rPr>
        <w:t>The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following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information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essential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but</w:t>
      </w:r>
      <w:r>
        <w:rPr>
          <w:spacing w:val="-45"/>
          <w:w w:val="95"/>
          <w:sz w:val="16"/>
        </w:rPr>
        <w:t xml:space="preserve"> </w:t>
      </w:r>
      <w:r>
        <w:rPr>
          <w:sz w:val="16"/>
        </w:rPr>
        <w:t>may be of use to your doctor when they are diagnosing a problem or</w:t>
      </w:r>
      <w:r>
        <w:rPr>
          <w:spacing w:val="1"/>
          <w:sz w:val="16"/>
        </w:rPr>
        <w:t xml:space="preserve"> </w:t>
      </w:r>
      <w:r>
        <w:rPr>
          <w:sz w:val="16"/>
        </w:rPr>
        <w:t>deciding</w:t>
      </w:r>
      <w:r>
        <w:rPr>
          <w:spacing w:val="-1"/>
          <w:sz w:val="16"/>
        </w:rPr>
        <w:t xml:space="preserve"> </w:t>
      </w:r>
      <w:r>
        <w:rPr>
          <w:sz w:val="16"/>
        </w:rPr>
        <w:t>on a treatment</w:t>
      </w:r>
      <w:r>
        <w:rPr>
          <w:spacing w:val="-1"/>
          <w:sz w:val="16"/>
        </w:rPr>
        <w:t xml:space="preserve"> </w:t>
      </w:r>
      <w:r>
        <w:rPr>
          <w:sz w:val="16"/>
        </w:rPr>
        <w:t>plan for</w:t>
      </w:r>
      <w:r>
        <w:rPr>
          <w:spacing w:val="-2"/>
          <w:sz w:val="16"/>
        </w:rPr>
        <w:t xml:space="preserve"> </w:t>
      </w:r>
      <w:r>
        <w:rPr>
          <w:sz w:val="16"/>
        </w:rPr>
        <w:t>you.</w:t>
      </w:r>
    </w:p>
    <w:p w14:paraId="7E16DF82" w14:textId="77777777" w:rsidR="006819CD" w:rsidRDefault="006819CD" w:rsidP="00CF28A9">
      <w:pPr>
        <w:pStyle w:val="BodyText"/>
        <w:tabs>
          <w:tab w:val="left" w:pos="5299"/>
        </w:tabs>
        <w:spacing w:line="249" w:lineRule="auto"/>
        <w:ind w:right="5948"/>
        <w:jc w:val="both"/>
      </w:pPr>
      <w:r>
        <w:tab/>
      </w:r>
      <w:r w:rsidR="00185B30">
        <w:t>Occupation:</w:t>
      </w:r>
      <w:r w:rsidR="00185B30">
        <w:rPr>
          <w:rFonts w:ascii="Times New Roman"/>
          <w:u w:val="single"/>
        </w:rPr>
        <w:tab/>
      </w:r>
      <w:r w:rsidR="00185B30">
        <w:t xml:space="preserve"> </w:t>
      </w:r>
    </w:p>
    <w:p w14:paraId="0D9E5E4C" w14:textId="77777777" w:rsidR="006819CD" w:rsidRDefault="006819CD" w:rsidP="00CF28A9">
      <w:pPr>
        <w:pStyle w:val="BodyText"/>
        <w:tabs>
          <w:tab w:val="left" w:pos="5299"/>
        </w:tabs>
        <w:spacing w:line="249" w:lineRule="auto"/>
        <w:ind w:right="5948"/>
        <w:jc w:val="both"/>
      </w:pPr>
    </w:p>
    <w:p w14:paraId="5F05AF3B" w14:textId="79832798" w:rsidR="0018411B" w:rsidRDefault="00CF28A9" w:rsidP="00CF28A9">
      <w:pPr>
        <w:pStyle w:val="BodyText"/>
        <w:tabs>
          <w:tab w:val="left" w:pos="5299"/>
        </w:tabs>
        <w:spacing w:line="249" w:lineRule="auto"/>
        <w:ind w:left="-113" w:right="5948"/>
        <w:jc w:val="both"/>
        <w:rPr>
          <w:rFonts w:ascii="Times New Roman"/>
        </w:rPr>
      </w:pPr>
      <w:r>
        <w:t xml:space="preserve">  </w:t>
      </w:r>
      <w:r w:rsidR="00185B30">
        <w:t>Country of birth:</w:t>
      </w:r>
      <w:r w:rsidR="00185B30">
        <w:rPr>
          <w:rFonts w:ascii="Times New Roman"/>
          <w:u w:val="single"/>
        </w:rPr>
        <w:t xml:space="preserve"> </w:t>
      </w:r>
      <w:r w:rsidR="00185B30">
        <w:rPr>
          <w:rFonts w:ascii="Times New Roman"/>
          <w:u w:val="single"/>
        </w:rPr>
        <w:tab/>
      </w:r>
      <w:bookmarkEnd w:id="0"/>
    </w:p>
    <w:sectPr w:rsidR="0018411B">
      <w:type w:val="continuous"/>
      <w:pgSz w:w="11910" w:h="16840"/>
      <w:pgMar w:top="920" w:right="1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BCD2" w14:textId="77777777" w:rsidR="007A06DC" w:rsidRDefault="007A06DC" w:rsidP="007A06DC">
      <w:r>
        <w:separator/>
      </w:r>
    </w:p>
  </w:endnote>
  <w:endnote w:type="continuationSeparator" w:id="0">
    <w:p w14:paraId="0356C863" w14:textId="77777777" w:rsidR="007A06DC" w:rsidRDefault="007A06DC" w:rsidP="007A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9AEF" w14:textId="77777777" w:rsidR="007A06DC" w:rsidRDefault="007A06DC" w:rsidP="007A06DC">
      <w:r>
        <w:separator/>
      </w:r>
    </w:p>
  </w:footnote>
  <w:footnote w:type="continuationSeparator" w:id="0">
    <w:p w14:paraId="71251EEB" w14:textId="77777777" w:rsidR="007A06DC" w:rsidRDefault="007A06DC" w:rsidP="007A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1271"/>
    <w:multiLevelType w:val="hybridMultilevel"/>
    <w:tmpl w:val="2C22922E"/>
    <w:lvl w:ilvl="0" w:tplc="73C00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5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1B"/>
    <w:rsid w:val="00155E98"/>
    <w:rsid w:val="0018411B"/>
    <w:rsid w:val="00185B30"/>
    <w:rsid w:val="002630B5"/>
    <w:rsid w:val="006819CD"/>
    <w:rsid w:val="007A06DC"/>
    <w:rsid w:val="00BC74AF"/>
    <w:rsid w:val="00C114D8"/>
    <w:rsid w:val="00C55BAB"/>
    <w:rsid w:val="00C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A246"/>
  <w15:docId w15:val="{AB3C1210-BE2E-4640-8137-4AC379B5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10"/>
      <w:ind w:left="11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505" w:lineRule="exact"/>
      <w:ind w:left="954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0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6D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A0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D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Grange Road</cp:lastModifiedBy>
  <cp:revision>5</cp:revision>
  <cp:lastPrinted>2024-03-20T10:41:00Z</cp:lastPrinted>
  <dcterms:created xsi:type="dcterms:W3CDTF">2024-03-07T11:54:00Z</dcterms:created>
  <dcterms:modified xsi:type="dcterms:W3CDTF">2024-03-20T10:42:00Z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2011-06-21T00:00:00Z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2024-02-21T00:00:00Z</vt:filetime>
  </property>
</Properties>
</file>